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79A" w:rsidRDefault="0080079A" w:rsidP="0080079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học Bổ sung:</w:t>
      </w:r>
    </w:p>
    <w:p w:rsidR="0080079A" w:rsidRDefault="008007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Khoa</w:t>
      </w:r>
      <w:r w:rsidR="00266D11">
        <w:rPr>
          <w:rFonts w:ascii="Times New Roman" w:hAnsi="Times New Roman" w:cs="Times New Roman"/>
          <w:sz w:val="26"/>
          <w:szCs w:val="26"/>
        </w:rPr>
        <w:t>: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khoa học cơ bản</w:t>
      </w:r>
    </w:p>
    <w:p w:rsidR="00963E14" w:rsidRDefault="008007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tên: Trịnh Khắc Vũ</w:t>
      </w:r>
    </w:p>
    <w:p w:rsidR="0080079A" w:rsidRDefault="008007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sinh : 17-04-1981</w:t>
      </w:r>
    </w:p>
    <w:p w:rsidR="0080079A" w:rsidRDefault="008007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Nơi sinh: ĐakLak</w:t>
      </w:r>
    </w:p>
    <w:p w:rsidR="0080079A" w:rsidRDefault="008007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độ chuyên môn: Thạc sĩ Hóa vô cơ</w:t>
      </w:r>
    </w:p>
    <w:p w:rsidR="0080079A" w:rsidRDefault="008007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 : Giảng viên</w:t>
      </w:r>
    </w:p>
    <w:p w:rsidR="0080079A" w:rsidRDefault="008007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năm kinh nghiệm: 9 năm</w:t>
      </w:r>
    </w:p>
    <w:p w:rsidR="0080079A" w:rsidRDefault="008007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Số điện thoại: 0908 657 007 </w:t>
      </w:r>
    </w:p>
    <w:p w:rsidR="0080079A" w:rsidRPr="0080079A" w:rsidRDefault="008007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Mail: trinhkhac@yahoo.com</w:t>
      </w:r>
    </w:p>
    <w:sectPr w:rsidR="0080079A" w:rsidRPr="0080079A" w:rsidSect="0080079A">
      <w:pgSz w:w="12240" w:h="15840"/>
      <w:pgMar w:top="1135" w:right="1183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79A"/>
    <w:rsid w:val="00266D11"/>
    <w:rsid w:val="006065B5"/>
    <w:rsid w:val="00777592"/>
    <w:rsid w:val="0080079A"/>
    <w:rsid w:val="00AC69F1"/>
    <w:rsid w:val="00EB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Hang</dc:creator>
  <cp:lastModifiedBy>Thuy Hang</cp:lastModifiedBy>
  <cp:revision>2</cp:revision>
  <dcterms:created xsi:type="dcterms:W3CDTF">2018-08-28T15:23:00Z</dcterms:created>
  <dcterms:modified xsi:type="dcterms:W3CDTF">2018-08-28T15:36:00Z</dcterms:modified>
</cp:coreProperties>
</file>